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11C9EB" w14:textId="77777777" w:rsidR="000C4576" w:rsidRDefault="000C4576" w:rsidP="000C4576">
      <w:pPr>
        <w:jc w:val="center"/>
      </w:pPr>
      <w:r>
        <w:t>Čestné prohlášení rodiče, který je OSVČ</w:t>
      </w:r>
    </w:p>
    <w:p w14:paraId="797C1FCC" w14:textId="77777777" w:rsidR="000C4576" w:rsidRDefault="000C4576" w:rsidP="000C4576"/>
    <w:p w14:paraId="29DCD6BD" w14:textId="77777777" w:rsidR="000C4576" w:rsidRDefault="000C4576" w:rsidP="000C4576"/>
    <w:p w14:paraId="1826CD6E" w14:textId="77777777" w:rsidR="000C4576" w:rsidRDefault="000C4576" w:rsidP="000C4576"/>
    <w:p w14:paraId="23A3B45A" w14:textId="77777777" w:rsidR="000C4576" w:rsidRDefault="000C4576" w:rsidP="000C4576"/>
    <w:p w14:paraId="5A4AADCC" w14:textId="77777777" w:rsidR="000C4576" w:rsidRDefault="000C4576" w:rsidP="000C4576"/>
    <w:p w14:paraId="7DFA416C" w14:textId="77777777" w:rsidR="000C4576" w:rsidRDefault="000C4576" w:rsidP="000C4576">
      <w:r>
        <w:t>Potvrzuji tímto, že jsem veden jako osoba samostatně výdělečně činná od ………dosud.</w:t>
      </w:r>
    </w:p>
    <w:p w14:paraId="04ACD608" w14:textId="77777777" w:rsidR="000C4576" w:rsidRDefault="000C4576" w:rsidP="000C4576"/>
    <w:p w14:paraId="759BA5E1" w14:textId="77777777" w:rsidR="000C4576" w:rsidRDefault="000C4576" w:rsidP="000C4576">
      <w:r>
        <w:t>Jsem přihlášen k důchodovému pojištění, hradím pojistné na důchodové pojištění a hradím částky na státní aktivní politiku zaměstnanosti.</w:t>
      </w:r>
    </w:p>
    <w:p w14:paraId="6F3792AF" w14:textId="77777777" w:rsidR="000C4576" w:rsidRDefault="000C4576" w:rsidP="000C4576"/>
    <w:p w14:paraId="42033DC8" w14:textId="77777777" w:rsidR="000C4576" w:rsidRDefault="000C4576" w:rsidP="000C4576"/>
    <w:p w14:paraId="11660564" w14:textId="77777777" w:rsidR="000C4576" w:rsidRDefault="000C4576" w:rsidP="000C4576"/>
    <w:p w14:paraId="11E977BE" w14:textId="77777777" w:rsidR="000C4576" w:rsidRDefault="000C4576" w:rsidP="000C4576"/>
    <w:p w14:paraId="44A36028" w14:textId="77777777" w:rsidR="000C4576" w:rsidRDefault="000C4576" w:rsidP="000C4576"/>
    <w:p w14:paraId="4AACB7D8" w14:textId="77777777" w:rsidR="000C4576" w:rsidRDefault="000C4576" w:rsidP="000C4576"/>
    <w:p w14:paraId="5F15C716" w14:textId="77777777" w:rsidR="000C4576" w:rsidRDefault="000C4576" w:rsidP="000C4576">
      <w:r>
        <w:t>V ………</w:t>
      </w:r>
      <w:proofErr w:type="gramStart"/>
      <w:r>
        <w:t>…….</w:t>
      </w:r>
      <w:proofErr w:type="gramEnd"/>
      <w:r>
        <w:t>dne……</w:t>
      </w:r>
    </w:p>
    <w:p w14:paraId="61838D3A" w14:textId="77777777" w:rsidR="000C4576" w:rsidRDefault="000C4576" w:rsidP="000C4576"/>
    <w:p w14:paraId="0ECDDC0A" w14:textId="77777777" w:rsidR="000C4576" w:rsidRDefault="000C4576" w:rsidP="000C4576"/>
    <w:p w14:paraId="0A7F29AD" w14:textId="77777777" w:rsidR="000C4576" w:rsidRDefault="000C4576" w:rsidP="000C4576"/>
    <w:p w14:paraId="4B6E949C" w14:textId="77777777" w:rsidR="000C4576" w:rsidRDefault="000C4576" w:rsidP="000C4576">
      <w:pPr>
        <w:tabs>
          <w:tab w:val="left" w:pos="5387"/>
        </w:tabs>
      </w:pPr>
      <w:r>
        <w:t>Jméno příjmení:</w:t>
      </w:r>
    </w:p>
    <w:p w14:paraId="6C47F870" w14:textId="77777777" w:rsidR="000C4576" w:rsidRDefault="000C4576" w:rsidP="000C4576">
      <w:pPr>
        <w:tabs>
          <w:tab w:val="left" w:pos="5387"/>
        </w:tabs>
      </w:pPr>
      <w:r>
        <w:tab/>
        <w:t>podpis:</w:t>
      </w:r>
    </w:p>
    <w:p w14:paraId="2012E3BD" w14:textId="77777777" w:rsidR="000C4576" w:rsidRDefault="000C4576" w:rsidP="000C4576">
      <w:r>
        <w:t>Datum narození:</w:t>
      </w:r>
    </w:p>
    <w:p w14:paraId="0FB797AA" w14:textId="77777777" w:rsidR="000C4576" w:rsidRDefault="000C4576" w:rsidP="000C4576"/>
    <w:p w14:paraId="11420B9C" w14:textId="77777777" w:rsidR="000C4576" w:rsidRDefault="000C4576" w:rsidP="000C4576">
      <w:r>
        <w:t>Bydliště:</w:t>
      </w:r>
    </w:p>
    <w:p w14:paraId="7D7208C8" w14:textId="3853074A" w:rsidR="002577E7" w:rsidRDefault="002577E7" w:rsidP="000C4576"/>
    <w:sectPr w:rsidR="002577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576"/>
    <w:rsid w:val="000C4576"/>
    <w:rsid w:val="002577E7"/>
    <w:rsid w:val="004F25A2"/>
    <w:rsid w:val="00F85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5F5CA"/>
  <w15:chartTrackingRefBased/>
  <w15:docId w15:val="{3D13C07C-8C5C-49C2-AD40-D6C111523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C4576"/>
    <w:pPr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0C4576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C4576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C4576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C4576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C4576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C4576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C4576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C4576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C4576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C45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C45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C457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C4576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C4576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C4576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C4576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C4576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C4576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0C4576"/>
    <w:pPr>
      <w:spacing w:after="80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0C45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0C4576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0C457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0C4576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0C4576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0C457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kern w:val="2"/>
      <w:sz w:val="22"/>
      <w:szCs w:val="22"/>
      <w:lang w:eastAsia="en-US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0C4576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0C45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0C4576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0C45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292</Characters>
  <Application>Microsoft Office Word</Application>
  <DocSecurity>0</DocSecurity>
  <Lines>2</Lines>
  <Paragraphs>1</Paragraphs>
  <ScaleCrop>false</ScaleCrop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Bizoňová</dc:creator>
  <cp:keywords/>
  <dc:description/>
  <cp:lastModifiedBy>Lenka Bizoňová</cp:lastModifiedBy>
  <cp:revision>1</cp:revision>
  <dcterms:created xsi:type="dcterms:W3CDTF">2025-01-28T13:51:00Z</dcterms:created>
  <dcterms:modified xsi:type="dcterms:W3CDTF">2025-01-28T13:52:00Z</dcterms:modified>
</cp:coreProperties>
</file>